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Pumpkin Slasher</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Have you been browsing the internet for exciting horror-themed games? If so, why not take a look at Pumpkin Slasher today? In Pumpkin Slasher, your job is to slash as many pumpkins in a graveyard as you possibly can to grab the maximum amount of points available. Though the premise of the game may seem simple, you may be surprised to see just how challenging it is. More and more gaming fans are leaping into the world of Pumpkin Slasher all the time, so don’t be left out, try it out for yourself today and start destroying those pumpkins.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